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865" w:rsidRDefault="00E5286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-885825</wp:posOffset>
            </wp:positionV>
            <wp:extent cx="7733008" cy="10010775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on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9437" cy="10019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4C2FAE" w:rsidRDefault="00E52865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-904875</wp:posOffset>
            </wp:positionH>
            <wp:positionV relativeFrom="paragraph">
              <wp:posOffset>-885825</wp:posOffset>
            </wp:positionV>
            <wp:extent cx="7740366" cy="10020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c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5669" cy="1002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2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823"/>
    <w:rsid w:val="00263823"/>
    <w:rsid w:val="00686D51"/>
    <w:rsid w:val="00CD557C"/>
    <w:rsid w:val="00E5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D3987B-5DF8-4BB7-9838-22C5DD5A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Robinson</dc:creator>
  <cp:keywords/>
  <dc:description/>
  <cp:lastModifiedBy>JoAnne Robinson</cp:lastModifiedBy>
  <cp:revision>2</cp:revision>
  <dcterms:created xsi:type="dcterms:W3CDTF">2026-08-30T13:25:00Z</dcterms:created>
  <dcterms:modified xsi:type="dcterms:W3CDTF">2026-08-30T13:26:00Z</dcterms:modified>
</cp:coreProperties>
</file>